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56C73D" w14:textId="5A9DA9B5" w:rsidR="001E041D" w:rsidRPr="003441AD" w:rsidRDefault="00B61F5F" w:rsidP="005E1E22">
      <w:pPr>
        <w:spacing w:after="0"/>
        <w:ind w:left="5940"/>
        <w:rPr>
          <w:b/>
          <w:lang w:val="bg-BG"/>
        </w:rPr>
      </w:pPr>
      <w:r>
        <w:rPr>
          <w:noProof/>
        </w:rPr>
        <w:drawing>
          <wp:anchor distT="736600" distB="718820" distL="1206500" distR="1569720" simplePos="0" relativeHeight="251655166" behindDoc="0" locked="0" layoutInCell="1" allowOverlap="1" wp14:anchorId="50089B2B" wp14:editId="15B96119">
            <wp:simplePos x="0" y="0"/>
            <wp:positionH relativeFrom="margin">
              <wp:posOffset>275515</wp:posOffset>
            </wp:positionH>
            <wp:positionV relativeFrom="paragraph">
              <wp:posOffset>87219</wp:posOffset>
            </wp:positionV>
            <wp:extent cx="2805697" cy="4066219"/>
            <wp:effectExtent l="596900" t="406400" r="775970" b="404495"/>
            <wp:wrapNone/>
            <wp:docPr id="3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5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8" r="1178"/>
                    <a:stretch>
                      <a:fillRect/>
                    </a:stretch>
                  </pic:blipFill>
                  <pic:spPr bwMode="auto">
                    <a:xfrm rot="21258795">
                      <a:off x="0" y="0"/>
                      <a:ext cx="2805697" cy="406621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1" behindDoc="0" locked="0" layoutInCell="1" allowOverlap="1" wp14:anchorId="2255B098" wp14:editId="2CB15C2C">
            <wp:simplePos x="0" y="0"/>
            <wp:positionH relativeFrom="column">
              <wp:posOffset>-226991</wp:posOffset>
            </wp:positionH>
            <wp:positionV relativeFrom="paragraph">
              <wp:posOffset>63563</wp:posOffset>
            </wp:positionV>
            <wp:extent cx="307975" cy="408305"/>
            <wp:effectExtent l="88900" t="63500" r="22225" b="48895"/>
            <wp:wrapNone/>
            <wp:docPr id="2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1992227">
                      <a:off x="0" y="0"/>
                      <a:ext cx="30797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803698" w:rsidRPr="003441AD">
        <w:rPr>
          <w:b/>
          <w:lang w:val="bg-BG"/>
        </w:rPr>
        <w:t>Please</w:t>
      </w:r>
      <w:proofErr w:type="spellEnd"/>
      <w:r w:rsidR="00803698" w:rsidRPr="003441AD">
        <w:rPr>
          <w:b/>
          <w:lang w:val="bg-BG"/>
        </w:rPr>
        <w:t xml:space="preserve"> </w:t>
      </w:r>
      <w:proofErr w:type="spellStart"/>
      <w:r w:rsidR="00803698" w:rsidRPr="003441AD">
        <w:rPr>
          <w:b/>
          <w:lang w:val="bg-BG"/>
        </w:rPr>
        <w:t>save</w:t>
      </w:r>
      <w:proofErr w:type="spellEnd"/>
      <w:r w:rsidR="00803698" w:rsidRPr="003441AD">
        <w:rPr>
          <w:b/>
          <w:lang w:val="bg-BG"/>
        </w:rPr>
        <w:t xml:space="preserve"> </w:t>
      </w:r>
      <w:proofErr w:type="spellStart"/>
      <w:r w:rsidR="00803698" w:rsidRPr="003441AD">
        <w:rPr>
          <w:b/>
          <w:lang w:val="bg-BG"/>
        </w:rPr>
        <w:t>the</w:t>
      </w:r>
      <w:proofErr w:type="spellEnd"/>
      <w:r w:rsidR="00803698" w:rsidRPr="003441AD">
        <w:rPr>
          <w:b/>
          <w:lang w:val="bg-BG"/>
        </w:rPr>
        <w:t xml:space="preserve"> </w:t>
      </w:r>
      <w:proofErr w:type="spellStart"/>
      <w:r w:rsidR="00803698" w:rsidRPr="003441AD">
        <w:rPr>
          <w:b/>
          <w:lang w:val="bg-BG"/>
        </w:rPr>
        <w:t>completed</w:t>
      </w:r>
      <w:proofErr w:type="spellEnd"/>
      <w:r w:rsidR="00803698" w:rsidRPr="003441AD">
        <w:rPr>
          <w:b/>
          <w:lang w:val="bg-BG"/>
        </w:rPr>
        <w:t xml:space="preserve"> </w:t>
      </w:r>
      <w:proofErr w:type="spellStart"/>
      <w:r w:rsidR="00803698" w:rsidRPr="003441AD">
        <w:rPr>
          <w:b/>
          <w:lang w:val="bg-BG"/>
        </w:rPr>
        <w:t>form</w:t>
      </w:r>
      <w:proofErr w:type="spellEnd"/>
      <w:r w:rsidR="00803698" w:rsidRPr="003441AD">
        <w:rPr>
          <w:b/>
          <w:lang w:val="bg-BG"/>
        </w:rPr>
        <w:t xml:space="preserve"> </w:t>
      </w:r>
      <w:proofErr w:type="spellStart"/>
      <w:r w:rsidR="00803698" w:rsidRPr="003441AD">
        <w:rPr>
          <w:b/>
          <w:lang w:val="bg-BG"/>
        </w:rPr>
        <w:t>and</w:t>
      </w:r>
      <w:proofErr w:type="spellEnd"/>
      <w:r w:rsidR="00803698" w:rsidRPr="003441AD">
        <w:rPr>
          <w:b/>
          <w:lang w:val="bg-BG"/>
        </w:rPr>
        <w:t xml:space="preserve"> </w:t>
      </w:r>
      <w:proofErr w:type="spellStart"/>
      <w:r w:rsidR="00803698" w:rsidRPr="003441AD">
        <w:rPr>
          <w:b/>
          <w:lang w:val="bg-BG"/>
        </w:rPr>
        <w:t>send</w:t>
      </w:r>
      <w:proofErr w:type="spellEnd"/>
      <w:r w:rsidR="00803698" w:rsidRPr="003441AD">
        <w:rPr>
          <w:b/>
          <w:lang w:val="bg-BG"/>
        </w:rPr>
        <w:t xml:space="preserve"> </w:t>
      </w:r>
      <w:proofErr w:type="spellStart"/>
      <w:r w:rsidR="00803698" w:rsidRPr="003441AD">
        <w:rPr>
          <w:b/>
          <w:lang w:val="bg-BG"/>
        </w:rPr>
        <w:t>it</w:t>
      </w:r>
      <w:proofErr w:type="spellEnd"/>
      <w:r w:rsidR="00803698" w:rsidRPr="003441AD">
        <w:rPr>
          <w:b/>
          <w:lang w:val="bg-BG"/>
        </w:rPr>
        <w:t xml:space="preserve"> </w:t>
      </w:r>
      <w:proofErr w:type="spellStart"/>
      <w:r w:rsidR="00803698" w:rsidRPr="003441AD">
        <w:rPr>
          <w:b/>
          <w:lang w:val="bg-BG"/>
        </w:rPr>
        <w:t>as</w:t>
      </w:r>
      <w:proofErr w:type="spellEnd"/>
      <w:r w:rsidR="00803698" w:rsidRPr="003441AD">
        <w:rPr>
          <w:b/>
          <w:lang w:val="bg-BG"/>
        </w:rPr>
        <w:t xml:space="preserve"> </w:t>
      </w:r>
      <w:proofErr w:type="spellStart"/>
      <w:r w:rsidR="00803698" w:rsidRPr="003441AD">
        <w:rPr>
          <w:b/>
          <w:lang w:val="bg-BG"/>
        </w:rPr>
        <w:t>an</w:t>
      </w:r>
      <w:proofErr w:type="spellEnd"/>
      <w:r w:rsidR="00803698" w:rsidRPr="003441AD">
        <w:rPr>
          <w:b/>
          <w:lang w:val="bg-BG"/>
        </w:rPr>
        <w:t xml:space="preserve"> </w:t>
      </w:r>
      <w:proofErr w:type="spellStart"/>
      <w:r w:rsidR="00803698" w:rsidRPr="003441AD">
        <w:rPr>
          <w:b/>
          <w:lang w:val="bg-BG"/>
        </w:rPr>
        <w:t>attachment</w:t>
      </w:r>
      <w:proofErr w:type="spellEnd"/>
      <w:r w:rsidR="00803698" w:rsidRPr="003441AD">
        <w:rPr>
          <w:b/>
          <w:lang w:val="bg-BG"/>
        </w:rPr>
        <w:t xml:space="preserve"> </w:t>
      </w:r>
      <w:proofErr w:type="spellStart"/>
      <w:r w:rsidR="00803698" w:rsidRPr="003441AD">
        <w:rPr>
          <w:b/>
          <w:lang w:val="bg-BG"/>
        </w:rPr>
        <w:t>to</w:t>
      </w:r>
      <w:proofErr w:type="spellEnd"/>
      <w:r w:rsidR="00803698" w:rsidRPr="003441AD">
        <w:rPr>
          <w:b/>
          <w:lang w:val="bg-BG"/>
        </w:rPr>
        <w:t>:</w:t>
      </w:r>
    </w:p>
    <w:p w14:paraId="1E265331" w14:textId="762B28F7" w:rsidR="003441AD" w:rsidRPr="003441AD" w:rsidRDefault="005D4732" w:rsidP="003441AD">
      <w:pPr>
        <w:spacing w:after="0"/>
        <w:ind w:left="5940"/>
        <w:rPr>
          <w:rStyle w:val="Hyperlink"/>
          <w:b/>
          <w:color w:val="auto"/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F875C" wp14:editId="49F0929B">
                <wp:simplePos x="0" y="0"/>
                <wp:positionH relativeFrom="column">
                  <wp:posOffset>690887</wp:posOffset>
                </wp:positionH>
                <wp:positionV relativeFrom="paragraph">
                  <wp:posOffset>3231308</wp:posOffset>
                </wp:positionV>
                <wp:extent cx="2656176" cy="460325"/>
                <wp:effectExtent l="25400" t="266700" r="24130" b="264160"/>
                <wp:wrapNone/>
                <wp:docPr id="105458046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910888">
                          <a:off x="0" y="0"/>
                          <a:ext cx="2656176" cy="460325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FE6EC1" w14:textId="0B44A8EB" w:rsidR="005D4732" w:rsidRPr="00B61F5F" w:rsidRDefault="005D4732" w:rsidP="005D4732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B61F5F">
                              <w:rPr>
                                <w:rFonts w:ascii="Century Gothic" w:hAnsi="Century Gothic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  <w:lang w:val="en-US"/>
                              </w:rPr>
                              <w:t>ABSTRACT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CF875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4.4pt;margin-top:254.45pt;width:209.15pt;height:36.25pt;rotation:-752694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" fillcolor="#00b050" stroked="f" strokeweight=".5pt">
                <v:textbox>
                  <w:txbxContent>
                    <w:p w14:paraId="78FE6EC1" w14:textId="0B44A8EB" w:rsidR="005D4732" w:rsidRPr="00B61F5F" w:rsidRDefault="005D4732" w:rsidP="005D4732">
                      <w:pPr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</w:pPr>
                      <w:r w:rsidRPr="00B61F5F">
                        <w:rPr>
                          <w:rFonts w:ascii="Century Gothic" w:hAnsi="Century Gothic"/>
                          <w:b/>
                          <w:bCs/>
                          <w:color w:val="FFFFFF" w:themeColor="background1"/>
                          <w:sz w:val="24"/>
                          <w:szCs w:val="24"/>
                          <w:lang w:val="en-US"/>
                        </w:rPr>
                        <w:t>ABSTRACT FORM</w:t>
                      </w:r>
                    </w:p>
                  </w:txbxContent>
                </v:textbox>
              </v:shape>
            </w:pict>
          </mc:Fallback>
        </mc:AlternateContent>
      </w:r>
      <w:hyperlink r:id="rId9" w:history="1">
        <w:r w:rsidR="003441AD" w:rsidRPr="003441AD">
          <w:rPr>
            <w:rStyle w:val="Hyperlink"/>
            <w:b/>
          </w:rPr>
          <w:t>office.bgspo@gmail.com</w:t>
        </w:r>
      </w:hyperlink>
      <w:r w:rsidR="003441AD" w:rsidRPr="003441AD">
        <w:rPr>
          <w:b/>
        </w:rPr>
        <w:t xml:space="preserve"> </w:t>
      </w:r>
    </w:p>
    <w:tbl>
      <w:tblPr>
        <w:tblpPr w:leftFromText="180" w:rightFromText="180" w:vertAnchor="text" w:horzAnchor="page" w:tblpX="6481" w:tblpY="261"/>
        <w:tblW w:w="0" w:type="auto"/>
        <w:tblBorders>
          <w:top w:val="single" w:sz="4" w:space="0" w:color="BDD6EE"/>
          <w:left w:val="single" w:sz="4" w:space="0" w:color="BDD6EE"/>
          <w:bottom w:val="single" w:sz="4" w:space="0" w:color="BDD6EE"/>
          <w:right w:val="single" w:sz="4" w:space="0" w:color="BDD6EE"/>
          <w:insideH w:val="single" w:sz="4" w:space="0" w:color="BDD6EE"/>
          <w:insideV w:val="single" w:sz="4" w:space="0" w:color="BDD6EE"/>
        </w:tblBorders>
        <w:tblLook w:val="0000" w:firstRow="0" w:lastRow="0" w:firstColumn="0" w:lastColumn="0" w:noHBand="0" w:noVBand="0"/>
      </w:tblPr>
      <w:tblGrid>
        <w:gridCol w:w="1371"/>
        <w:gridCol w:w="1856"/>
        <w:gridCol w:w="1585"/>
      </w:tblGrid>
      <w:tr w:rsidR="0072047C" w:rsidRPr="003441AD" w14:paraId="4A6751E2" w14:textId="77777777" w:rsidTr="003441AD">
        <w:trPr>
          <w:trHeight w:val="194"/>
        </w:trPr>
        <w:tc>
          <w:tcPr>
            <w:tcW w:w="4812" w:type="dxa"/>
            <w:gridSpan w:val="3"/>
          </w:tcPr>
          <w:p w14:paraId="3F524515" w14:textId="55C3606A" w:rsidR="001E041D" w:rsidRPr="003441AD" w:rsidRDefault="001E041D" w:rsidP="003441AD">
            <w:pPr>
              <w:spacing w:before="40" w:after="20" w:line="240" w:lineRule="auto"/>
              <w:ind w:right="638"/>
              <w:rPr>
                <w:rFonts w:ascii="Palatino Linotype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  <w:t xml:space="preserve">INFORMATION ABOUT THE AUTHOR </w:t>
            </w:r>
          </w:p>
          <w:p w14:paraId="52311F01" w14:textId="77777777" w:rsidR="001E041D" w:rsidRPr="003441AD" w:rsidRDefault="001E041D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  <w:t>Submission</w:t>
            </w:r>
            <w:proofErr w:type="spellEnd"/>
            <w:r w:rsidRPr="003441AD"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  <w:t>deadline</w:t>
            </w:r>
            <w:proofErr w:type="spellEnd"/>
            <w:r w:rsidRPr="003441AD"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  <w:t>:</w:t>
            </w:r>
          </w:p>
          <w:p w14:paraId="417F442D" w14:textId="43F0BF92" w:rsidR="001E041D" w:rsidRPr="00415FC1" w:rsidRDefault="00415FC1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en-US" w:eastAsia="bg-BG"/>
              </w:rPr>
            </w:pPr>
            <w:r w:rsidRPr="00415FC1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highlight w:val="darkGreen"/>
                <w:shd w:val="clear" w:color="auto" w:fill="059B4B"/>
                <w:lang w:val="en-US" w:eastAsia="bg-BG"/>
              </w:rPr>
              <w:t>18</w:t>
            </w:r>
            <w:r w:rsidR="001E041D" w:rsidRPr="00415FC1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highlight w:val="darkGreen"/>
                <w:shd w:val="clear" w:color="auto" w:fill="059B4B"/>
                <w:lang w:eastAsia="bg-BG"/>
              </w:rPr>
              <w:t xml:space="preserve"> </w:t>
            </w:r>
            <w:proofErr w:type="spellStart"/>
            <w:r w:rsidR="003441AD" w:rsidRPr="00415FC1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highlight w:val="darkGreen"/>
                <w:shd w:val="clear" w:color="auto" w:fill="059B4B"/>
                <w:lang w:val="bg-BG" w:eastAsia="bg-BG"/>
              </w:rPr>
              <w:t>January</w:t>
            </w:r>
            <w:proofErr w:type="spellEnd"/>
            <w:r w:rsidR="001E041D" w:rsidRPr="00415FC1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highlight w:val="darkGreen"/>
                <w:shd w:val="clear" w:color="auto" w:fill="059B4B"/>
                <w:lang w:val="ru-RU" w:eastAsia="bg-BG"/>
              </w:rPr>
              <w:t xml:space="preserve"> </w:t>
            </w:r>
            <w:r w:rsidR="001E041D" w:rsidRPr="00415FC1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highlight w:val="darkGreen"/>
                <w:shd w:val="clear" w:color="auto" w:fill="059B4B"/>
                <w:lang w:val="bg-BG" w:eastAsia="bg-BG"/>
              </w:rPr>
              <w:t>202</w:t>
            </w:r>
            <w:r w:rsidRPr="00415FC1"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highlight w:val="darkGreen"/>
                <w:shd w:val="clear" w:color="auto" w:fill="059B4B"/>
                <w:lang w:val="en-US" w:eastAsia="bg-BG"/>
              </w:rPr>
              <w:t>7</w:t>
            </w:r>
          </w:p>
        </w:tc>
      </w:tr>
      <w:tr w:rsidR="00E94B43" w:rsidRPr="003441AD" w14:paraId="0033043A" w14:textId="77777777" w:rsidTr="003441AD">
        <w:trPr>
          <w:trHeight w:val="1707"/>
        </w:trPr>
        <w:tc>
          <w:tcPr>
            <w:tcW w:w="1371" w:type="dxa"/>
          </w:tcPr>
          <w:p w14:paraId="34D88DC1" w14:textId="77777777" w:rsidR="001E041D" w:rsidRDefault="001E041D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en-US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Name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 xml:space="preserve"> </w:t>
            </w:r>
          </w:p>
          <w:p w14:paraId="78BD1547" w14:textId="198EC8C8" w:rsidR="00415FC1" w:rsidRPr="00415FC1" w:rsidRDefault="00415FC1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en-US" w:eastAsia="bg-BG"/>
              </w:rPr>
            </w:pPr>
          </w:p>
        </w:tc>
        <w:tc>
          <w:tcPr>
            <w:tcW w:w="1856" w:type="dxa"/>
          </w:tcPr>
          <w:p w14:paraId="08E63E41" w14:textId="77777777" w:rsidR="001E041D" w:rsidRPr="003441AD" w:rsidRDefault="001E041D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Middle</w:t>
            </w:r>
            <w:proofErr w:type="spellEnd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name</w:t>
            </w:r>
            <w:proofErr w:type="spellEnd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  <w:t xml:space="preserve">  </w:t>
            </w:r>
          </w:p>
        </w:tc>
        <w:tc>
          <w:tcPr>
            <w:tcW w:w="1585" w:type="dxa"/>
          </w:tcPr>
          <w:p w14:paraId="03EF0807" w14:textId="77777777" w:rsidR="001E041D" w:rsidRPr="003441AD" w:rsidRDefault="001E041D" w:rsidP="003441AD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</w:pP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 xml:space="preserve">Family </w:t>
            </w:r>
            <w:proofErr w:type="spellStart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name</w:t>
            </w:r>
            <w:proofErr w:type="spellEnd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  <w:t xml:space="preserve"> </w:t>
            </w:r>
          </w:p>
          <w:p w14:paraId="0413A1CE" w14:textId="77777777" w:rsidR="001E041D" w:rsidRPr="003441AD" w:rsidRDefault="001E041D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</w:pPr>
          </w:p>
        </w:tc>
      </w:tr>
      <w:tr w:rsidR="0072047C" w:rsidRPr="003441AD" w14:paraId="31F4B88A" w14:textId="77777777" w:rsidTr="003441AD">
        <w:trPr>
          <w:trHeight w:val="431"/>
        </w:trPr>
        <w:tc>
          <w:tcPr>
            <w:tcW w:w="4812" w:type="dxa"/>
            <w:gridSpan w:val="3"/>
          </w:tcPr>
          <w:p w14:paraId="4035D4E0" w14:textId="77777777" w:rsidR="001E041D" w:rsidRPr="003441AD" w:rsidRDefault="001E041D" w:rsidP="003441AD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Institution</w:t>
            </w:r>
            <w:proofErr w:type="spellEnd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:</w:t>
            </w: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  <w:t xml:space="preserve"> </w:t>
            </w:r>
          </w:p>
          <w:p w14:paraId="6C346ADE" w14:textId="77777777" w:rsidR="001E041D" w:rsidRPr="003441AD" w:rsidRDefault="001E041D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</w:pPr>
          </w:p>
        </w:tc>
      </w:tr>
      <w:tr w:rsidR="0072047C" w:rsidRPr="003441AD" w14:paraId="1DF09EEC" w14:textId="77777777" w:rsidTr="003441AD">
        <w:trPr>
          <w:trHeight w:val="419"/>
        </w:trPr>
        <w:tc>
          <w:tcPr>
            <w:tcW w:w="4812" w:type="dxa"/>
            <w:gridSpan w:val="3"/>
          </w:tcPr>
          <w:p w14:paraId="14586392" w14:textId="77777777" w:rsidR="001E041D" w:rsidRPr="003441AD" w:rsidRDefault="001E041D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Address</w:t>
            </w:r>
            <w:proofErr w:type="spellEnd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:</w:t>
            </w: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72047C" w:rsidRPr="003441AD" w14:paraId="2B6BAD33" w14:textId="77777777" w:rsidTr="003441AD">
        <w:trPr>
          <w:trHeight w:val="419"/>
        </w:trPr>
        <w:tc>
          <w:tcPr>
            <w:tcW w:w="4812" w:type="dxa"/>
            <w:gridSpan w:val="3"/>
          </w:tcPr>
          <w:p w14:paraId="330D9721" w14:textId="77777777" w:rsidR="001E041D" w:rsidRPr="003441AD" w:rsidRDefault="001E041D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Mobile</w:t>
            </w:r>
            <w:proofErr w:type="spellEnd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phone</w:t>
            </w:r>
            <w:proofErr w:type="spellEnd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:</w:t>
            </w: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72047C" w:rsidRPr="003441AD" w14:paraId="21123609" w14:textId="77777777" w:rsidTr="003441AD">
        <w:trPr>
          <w:trHeight w:val="1624"/>
        </w:trPr>
        <w:tc>
          <w:tcPr>
            <w:tcW w:w="4812" w:type="dxa"/>
            <w:gridSpan w:val="3"/>
          </w:tcPr>
          <w:p w14:paraId="5CE039B1" w14:textId="77777777" w:rsidR="001E041D" w:rsidRPr="003441AD" w:rsidRDefault="001E041D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</w:pP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e-</w:t>
            </w:r>
            <w:proofErr w:type="spellStart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mail</w:t>
            </w:r>
            <w:proofErr w:type="spellEnd"/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  <w:t>:</w:t>
            </w:r>
            <w:r w:rsidRPr="003441AD"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eastAsia="bg-BG"/>
              </w:rPr>
              <w:t xml:space="preserve"> </w:t>
            </w:r>
          </w:p>
        </w:tc>
      </w:tr>
    </w:tbl>
    <w:p w14:paraId="52AFBEFA" w14:textId="77777777" w:rsidR="001E041D" w:rsidRPr="00B61F5F" w:rsidRDefault="001E041D" w:rsidP="001E041D">
      <w:pPr>
        <w:spacing w:after="0"/>
        <w:ind w:left="5760" w:firstLine="720"/>
        <w:rPr>
          <w:b/>
          <w:lang w:val="en-US"/>
        </w:rPr>
      </w:pPr>
    </w:p>
    <w:p w14:paraId="3B3E5024" w14:textId="77777777" w:rsidR="002F348F" w:rsidRPr="003441AD" w:rsidRDefault="002F348F" w:rsidP="00803698">
      <w:pPr>
        <w:spacing w:after="0"/>
        <w:ind w:firstLine="720"/>
        <w:rPr>
          <w:b/>
          <w:lang w:val="bg-BG"/>
        </w:rPr>
      </w:pPr>
    </w:p>
    <w:p w14:paraId="30DD5EA9" w14:textId="77777777" w:rsidR="00664C8A" w:rsidRPr="003441AD" w:rsidRDefault="00664C8A">
      <w:pPr>
        <w:rPr>
          <w:color w:val="002060"/>
          <w:lang w:val="bg-BG"/>
        </w:rPr>
      </w:pPr>
    </w:p>
    <w:tbl>
      <w:tblPr>
        <w:tblpPr w:leftFromText="180" w:rightFromText="180" w:vertAnchor="text" w:horzAnchor="margin" w:tblpXSpec="center" w:tblpY="-48"/>
        <w:tblW w:w="10728" w:type="dxa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2122"/>
        <w:gridCol w:w="2041"/>
        <w:gridCol w:w="6565"/>
      </w:tblGrid>
      <w:tr w:rsidR="00E94B43" w:rsidRPr="003441AD" w14:paraId="11698FE0" w14:textId="77777777" w:rsidTr="003441AD">
        <w:trPr>
          <w:trHeight w:val="87"/>
        </w:trPr>
        <w:tc>
          <w:tcPr>
            <w:tcW w:w="10728" w:type="dxa"/>
            <w:gridSpan w:val="3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2F2F2"/>
          </w:tcPr>
          <w:p w14:paraId="3785570E" w14:textId="77777777" w:rsidR="003C1BCA" w:rsidRPr="003441AD" w:rsidRDefault="003C1BCA" w:rsidP="003441AD">
            <w:pPr>
              <w:spacing w:before="40" w:after="20" w:line="240" w:lineRule="auto"/>
              <w:jc w:val="center"/>
              <w:rPr>
                <w:rFonts w:ascii="Palatino Linotype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  <w:t>SUMMARY</w:t>
            </w:r>
          </w:p>
        </w:tc>
      </w:tr>
      <w:tr w:rsidR="00E94B43" w:rsidRPr="003441AD" w14:paraId="681167C7" w14:textId="77777777" w:rsidTr="00B61F5F">
        <w:trPr>
          <w:trHeight w:val="329"/>
        </w:trPr>
        <w:tc>
          <w:tcPr>
            <w:tcW w:w="2122" w:type="dxa"/>
            <w:tcBorders>
              <w:left w:val="single" w:sz="4" w:space="0" w:color="70AD47"/>
              <w:right w:val="single" w:sz="4" w:space="0" w:color="70AD47"/>
            </w:tcBorders>
            <w:shd w:val="clear" w:color="auto" w:fill="F2F2F2"/>
          </w:tcPr>
          <w:p w14:paraId="19C14B69" w14:textId="77777777" w:rsidR="003C1BCA" w:rsidRPr="003441AD" w:rsidRDefault="003C1BCA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  <w:t>Method of presentation:</w:t>
            </w:r>
          </w:p>
        </w:tc>
        <w:tc>
          <w:tcPr>
            <w:tcW w:w="2041" w:type="dxa"/>
            <w:shd w:val="clear" w:color="auto" w:fill="F2F2F2"/>
          </w:tcPr>
          <w:p w14:paraId="2776B61D" w14:textId="77777777" w:rsidR="003C1BCA" w:rsidRPr="00B61F5F" w:rsidRDefault="003C1BCA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</w:pPr>
            <w:r w:rsidRPr="00B61F5F"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  <w:t>report</w:t>
            </w:r>
          </w:p>
        </w:tc>
        <w:tc>
          <w:tcPr>
            <w:tcW w:w="6565" w:type="dxa"/>
            <w:tcBorders>
              <w:left w:val="single" w:sz="4" w:space="0" w:color="70AD47"/>
              <w:right w:val="single" w:sz="4" w:space="0" w:color="70AD47"/>
            </w:tcBorders>
            <w:shd w:val="clear" w:color="auto" w:fill="F2F2F2"/>
          </w:tcPr>
          <w:p w14:paraId="10354E81" w14:textId="77777777" w:rsidR="003C1BCA" w:rsidRPr="003441AD" w:rsidRDefault="003C1BCA" w:rsidP="003441AD">
            <w:pPr>
              <w:spacing w:after="0" w:line="240" w:lineRule="auto"/>
              <w:rPr>
                <w:rFonts w:ascii="Palatino Linotype" w:eastAsia="Times New Roman" w:hAnsi="Palatino Linotype" w:cs="Arial"/>
                <w:b/>
                <w:color w:val="002060"/>
                <w:sz w:val="24"/>
                <w:szCs w:val="24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eastAsia="bg-BG"/>
              </w:rPr>
              <w:t>poster</w:t>
            </w:r>
          </w:p>
        </w:tc>
      </w:tr>
      <w:tr w:rsidR="00E94B43" w:rsidRPr="003441AD" w14:paraId="3AAEF868" w14:textId="77777777" w:rsidTr="003441AD">
        <w:trPr>
          <w:trHeight w:val="288"/>
        </w:trPr>
        <w:tc>
          <w:tcPr>
            <w:tcW w:w="10728" w:type="dxa"/>
            <w:gridSpan w:val="3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2F2F2"/>
          </w:tcPr>
          <w:p w14:paraId="7EC730FB" w14:textId="77777777" w:rsidR="003C1BCA" w:rsidRPr="003441AD" w:rsidRDefault="003C1BCA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>Scientific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>subject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>:</w:t>
            </w:r>
          </w:p>
        </w:tc>
      </w:tr>
      <w:tr w:rsidR="00E94B43" w:rsidRPr="003441AD" w14:paraId="75043516" w14:textId="77777777" w:rsidTr="003441AD">
        <w:trPr>
          <w:trHeight w:val="345"/>
        </w:trPr>
        <w:tc>
          <w:tcPr>
            <w:tcW w:w="10728" w:type="dxa"/>
            <w:gridSpan w:val="3"/>
            <w:tcBorders>
              <w:left w:val="single" w:sz="4" w:space="0" w:color="70AD47"/>
              <w:right w:val="single" w:sz="4" w:space="0" w:color="70AD47"/>
            </w:tcBorders>
            <w:shd w:val="clear" w:color="auto" w:fill="F2F2F2"/>
          </w:tcPr>
          <w:p w14:paraId="657C84EC" w14:textId="77777777" w:rsidR="003C1BCA" w:rsidRPr="003441AD" w:rsidRDefault="003C1BCA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>Title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>:</w:t>
            </w:r>
          </w:p>
        </w:tc>
      </w:tr>
      <w:tr w:rsidR="00E94B43" w:rsidRPr="003441AD" w14:paraId="60E1D27B" w14:textId="77777777" w:rsidTr="003441AD">
        <w:trPr>
          <w:trHeight w:val="358"/>
        </w:trPr>
        <w:tc>
          <w:tcPr>
            <w:tcW w:w="10728" w:type="dxa"/>
            <w:gridSpan w:val="3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F2F2F2"/>
          </w:tcPr>
          <w:p w14:paraId="3D7587A6" w14:textId="77777777" w:rsidR="003C1BCA" w:rsidRPr="003441AD" w:rsidRDefault="003C1BCA" w:rsidP="003441AD">
            <w:pPr>
              <w:spacing w:after="0" w:line="240" w:lineRule="auto"/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>Author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>team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4"/>
                <w:szCs w:val="24"/>
                <w:lang w:val="bg-BG" w:eastAsia="bg-BG"/>
              </w:rPr>
              <w:t>:</w:t>
            </w:r>
          </w:p>
        </w:tc>
      </w:tr>
    </w:tbl>
    <w:p w14:paraId="52549718" w14:textId="77777777" w:rsidR="003441AD" w:rsidRPr="003441AD" w:rsidRDefault="003441AD" w:rsidP="003441AD">
      <w:pPr>
        <w:spacing w:after="0"/>
        <w:rPr>
          <w:vanish/>
        </w:rPr>
      </w:pPr>
    </w:p>
    <w:tbl>
      <w:tblPr>
        <w:tblpPr w:leftFromText="180" w:rightFromText="180" w:vertAnchor="text" w:horzAnchor="page" w:tblpX="610" w:tblpY="92"/>
        <w:tblW w:w="10768" w:type="dxa"/>
        <w:tblBorders>
          <w:top w:val="single" w:sz="4" w:space="0" w:color="A8D08D"/>
          <w:left w:val="single" w:sz="4" w:space="0" w:color="A8D08D"/>
          <w:bottom w:val="single" w:sz="4" w:space="0" w:color="A8D08D"/>
          <w:right w:val="single" w:sz="4" w:space="0" w:color="A8D08D"/>
          <w:insideH w:val="single" w:sz="4" w:space="0" w:color="A8D08D"/>
          <w:insideV w:val="single" w:sz="4" w:space="0" w:color="A8D08D"/>
        </w:tblBorders>
        <w:shd w:val="clear" w:color="auto" w:fill="F2F2F2"/>
        <w:tblLook w:val="04A0" w:firstRow="1" w:lastRow="0" w:firstColumn="1" w:lastColumn="0" w:noHBand="0" w:noVBand="1"/>
      </w:tblPr>
      <w:tblGrid>
        <w:gridCol w:w="10768"/>
      </w:tblGrid>
      <w:tr w:rsidR="00E94B43" w:rsidRPr="003441AD" w14:paraId="52B75D6D" w14:textId="77777777" w:rsidTr="003441AD">
        <w:trPr>
          <w:trHeight w:val="717"/>
        </w:trPr>
        <w:tc>
          <w:tcPr>
            <w:tcW w:w="10768" w:type="dxa"/>
            <w:tcBorders>
              <w:bottom w:val="single" w:sz="12" w:space="0" w:color="A8D08D"/>
            </w:tcBorders>
            <w:shd w:val="clear" w:color="auto" w:fill="F2F2F2"/>
          </w:tcPr>
          <w:p w14:paraId="12354877" w14:textId="77777777" w:rsidR="003C1BCA" w:rsidRPr="003441AD" w:rsidRDefault="003C1BCA" w:rsidP="003441AD">
            <w:pPr>
              <w:spacing w:after="0" w:line="240" w:lineRule="auto"/>
              <w:ind w:left="447"/>
              <w:jc w:val="center"/>
              <w:rPr>
                <w:rFonts w:ascii="Palatino Linotype" w:eastAsia="Times New Roman" w:hAnsi="Palatino Linotype"/>
                <w:b/>
                <w:color w:val="002060"/>
                <w:sz w:val="20"/>
                <w:szCs w:val="20"/>
                <w:lang w:val="bg-BG" w:eastAsia="bg-BG"/>
              </w:rPr>
            </w:pPr>
            <w:r w:rsidRPr="003441AD">
              <w:rPr>
                <w:rFonts w:ascii="Palatino Linotype" w:eastAsia="Times New Roman" w:hAnsi="Palatino Linotype"/>
                <w:b/>
                <w:color w:val="002060"/>
                <w:sz w:val="20"/>
                <w:szCs w:val="20"/>
                <w:lang w:val="bg-BG" w:eastAsia="bg-BG"/>
              </w:rPr>
              <w:t>INSTRUCTIONS FOR AUTHORS:</w:t>
            </w:r>
          </w:p>
          <w:p w14:paraId="2129C16B" w14:textId="77777777" w:rsidR="003C1BCA" w:rsidRPr="003441AD" w:rsidRDefault="003C1BCA" w:rsidP="003441A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abstract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should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not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exceed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more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than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300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words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;</w:t>
            </w:r>
          </w:p>
          <w:p w14:paraId="59EDE496" w14:textId="59F5EDDA" w:rsidR="003C1BCA" w:rsidRPr="003441AD" w:rsidRDefault="003C1BCA" w:rsidP="003441A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summaries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must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be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written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in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English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accordingly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;</w:t>
            </w:r>
          </w:p>
          <w:p w14:paraId="1667299C" w14:textId="77777777" w:rsidR="003C1BCA" w:rsidRPr="003441AD" w:rsidRDefault="003C1BCA" w:rsidP="003441A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Abstracts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should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be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structured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in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4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parts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:</w:t>
            </w:r>
          </w:p>
          <w:p w14:paraId="0EB3F45B" w14:textId="77777777" w:rsidR="003C1BCA" w:rsidRPr="003441AD" w:rsidRDefault="003C1BCA" w:rsidP="003441AD">
            <w:pPr>
              <w:pStyle w:val="ListParagraph"/>
              <w:numPr>
                <w:ilvl w:val="0"/>
                <w:numId w:val="3"/>
              </w:numPr>
              <w:tabs>
                <w:tab w:val="left" w:pos="447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Aim</w:t>
            </w:r>
            <w:proofErr w:type="spellEnd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of</w:t>
            </w:r>
            <w:proofErr w:type="spellEnd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study</w:t>
            </w:r>
            <w:proofErr w:type="spellEnd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,</w:t>
            </w:r>
          </w:p>
          <w:p w14:paraId="28B200C1" w14:textId="77777777" w:rsidR="003C1BCA" w:rsidRPr="003441AD" w:rsidRDefault="003C1BCA" w:rsidP="003441AD">
            <w:pPr>
              <w:pStyle w:val="ListParagraph"/>
              <w:numPr>
                <w:ilvl w:val="0"/>
                <w:numId w:val="3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Material</w:t>
            </w:r>
            <w:proofErr w:type="spellEnd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and</w:t>
            </w:r>
            <w:proofErr w:type="spellEnd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methods</w:t>
            </w:r>
            <w:proofErr w:type="spellEnd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,</w:t>
            </w:r>
          </w:p>
          <w:p w14:paraId="4FD3C0B5" w14:textId="77777777" w:rsidR="003C1BCA" w:rsidRPr="003441AD" w:rsidRDefault="003C1BCA" w:rsidP="003441AD">
            <w:pPr>
              <w:pStyle w:val="ListParagraph"/>
              <w:numPr>
                <w:ilvl w:val="0"/>
                <w:numId w:val="3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results</w:t>
            </w:r>
            <w:proofErr w:type="spellEnd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,</w:t>
            </w:r>
          </w:p>
          <w:p w14:paraId="0994BC5E" w14:textId="77777777" w:rsidR="003C1BCA" w:rsidRPr="003441AD" w:rsidRDefault="003C1BCA" w:rsidP="003441AD">
            <w:pPr>
              <w:pStyle w:val="ListParagraph"/>
              <w:numPr>
                <w:ilvl w:val="0"/>
                <w:numId w:val="3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b/>
                <w:bCs/>
                <w:color w:val="002060"/>
                <w:sz w:val="20"/>
                <w:szCs w:val="20"/>
                <w:lang w:val="bg-BG" w:eastAsia="bg-BG"/>
              </w:rPr>
              <w:t>Conclusion</w:t>
            </w:r>
            <w:proofErr w:type="spellEnd"/>
          </w:p>
          <w:p w14:paraId="2A0B291B" w14:textId="77777777" w:rsidR="003C1BCA" w:rsidRPr="003441AD" w:rsidRDefault="003C1BCA" w:rsidP="003441AD">
            <w:pPr>
              <w:pStyle w:val="ListParagraph"/>
              <w:numPr>
                <w:ilvl w:val="0"/>
                <w:numId w:val="5"/>
              </w:numPr>
              <w:tabs>
                <w:tab w:val="left" w:pos="180"/>
              </w:tabs>
              <w:spacing w:after="0" w:line="240" w:lineRule="auto"/>
              <w:ind w:hanging="720"/>
              <w:jc w:val="both"/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>Use</w:t>
            </w:r>
            <w:proofErr w:type="spellEnd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 xml:space="preserve"> a </w:t>
            </w:r>
            <w:proofErr w:type="spellStart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>title</w:t>
            </w:r>
            <w:proofErr w:type="spellEnd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>that</w:t>
            </w:r>
            <w:proofErr w:type="spellEnd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>indicates</w:t>
            </w:r>
            <w:proofErr w:type="spellEnd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>content</w:t>
            </w:r>
            <w:proofErr w:type="spellEnd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>of</w:t>
            </w:r>
            <w:proofErr w:type="spellEnd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>abstract</w:t>
            </w:r>
            <w:proofErr w:type="spellEnd"/>
            <w:r w:rsidRPr="003441AD">
              <w:rPr>
                <w:rFonts w:ascii="Palatino Linotype" w:eastAsia="Times New Roman" w:hAnsi="Palatino Linotype"/>
                <w:bCs/>
                <w:color w:val="002060"/>
                <w:sz w:val="20"/>
                <w:szCs w:val="20"/>
                <w:lang w:val="bg-BG" w:eastAsia="bg-BG"/>
              </w:rPr>
              <w:t>.</w:t>
            </w:r>
          </w:p>
          <w:p w14:paraId="0934CB2D" w14:textId="77777777" w:rsidR="003C1BCA" w:rsidRPr="003441AD" w:rsidRDefault="003C1BCA" w:rsidP="003441A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title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must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be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in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CAPITAL LETTERS</w:t>
            </w:r>
          </w:p>
          <w:p w14:paraId="49633312" w14:textId="77777777" w:rsidR="003C1BCA" w:rsidRPr="003441AD" w:rsidRDefault="003C1BCA" w:rsidP="003441A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Avoid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using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abbreviations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in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title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.</w:t>
            </w:r>
          </w:p>
          <w:p w14:paraId="7DAB1C71" w14:textId="77777777" w:rsidR="003C1BCA" w:rsidRPr="003441AD" w:rsidRDefault="003C1BCA" w:rsidP="003441A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lastRenderedPageBreak/>
              <w:t>For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words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that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are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abbreviated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,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use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full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name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first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time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they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are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used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,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followed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by</w:t>
            </w:r>
            <w:proofErr w:type="spellEnd"/>
          </w:p>
          <w:p w14:paraId="286F1243" w14:textId="77777777" w:rsidR="003C1BCA" w:rsidRPr="003441AD" w:rsidRDefault="003C1BCA" w:rsidP="003441AD">
            <w:pPr>
              <w:tabs>
                <w:tab w:val="left" w:pos="180"/>
              </w:tabs>
              <w:spacing w:after="0" w:line="240" w:lineRule="auto"/>
              <w:jc w:val="both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from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standard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abbreviation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in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parentheses</w:t>
            </w:r>
            <w:proofErr w:type="spellEnd"/>
          </w:p>
          <w:p w14:paraId="481C6DE1" w14:textId="77777777" w:rsidR="003C1BCA" w:rsidRPr="003441AD" w:rsidRDefault="003C1BCA" w:rsidP="003441AD">
            <w:pPr>
              <w:numPr>
                <w:ilvl w:val="0"/>
                <w:numId w:val="1"/>
              </w:numPr>
              <w:tabs>
                <w:tab w:val="left" w:pos="180"/>
              </w:tabs>
              <w:spacing w:after="0" w:line="240" w:lineRule="auto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Please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write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name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or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names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of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authors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under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title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,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underlining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name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of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author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who</w:t>
            </w:r>
            <w:proofErr w:type="spellEnd"/>
          </w:p>
          <w:p w14:paraId="05B02CE7" w14:textId="77777777" w:rsidR="003C1BCA" w:rsidRPr="003441AD" w:rsidRDefault="003C1BCA" w:rsidP="003441AD">
            <w:pPr>
              <w:tabs>
                <w:tab w:val="left" w:pos="180"/>
              </w:tabs>
              <w:spacing w:after="0" w:line="240" w:lineRule="auto"/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</w:pP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will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present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message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or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poster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.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Below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them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,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please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write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name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of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the</w:t>
            </w:r>
            <w:proofErr w:type="spellEnd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 xml:space="preserve"> </w:t>
            </w:r>
            <w:proofErr w:type="spellStart"/>
            <w:r w:rsidRPr="003441AD">
              <w:rPr>
                <w:rFonts w:ascii="Palatino Linotype" w:eastAsia="Times New Roman" w:hAnsi="Palatino Linotype"/>
                <w:color w:val="002060"/>
                <w:sz w:val="20"/>
                <w:szCs w:val="20"/>
                <w:lang w:val="bg-BG" w:eastAsia="bg-BG"/>
              </w:rPr>
              <w:t>institution</w:t>
            </w:r>
            <w:proofErr w:type="spellEnd"/>
          </w:p>
        </w:tc>
      </w:tr>
    </w:tbl>
    <w:p w14:paraId="5F8811B0" w14:textId="77777777" w:rsidR="00AE6482" w:rsidRPr="003C1BCA" w:rsidRDefault="00AE6482">
      <w:pPr>
        <w:rPr>
          <w:noProof/>
          <w:lang w:val="bg-BG"/>
        </w:rPr>
      </w:pPr>
    </w:p>
    <w:tbl>
      <w:tblPr>
        <w:tblpPr w:leftFromText="180" w:rightFromText="180" w:vertAnchor="text" w:horzAnchor="page" w:tblpX="614" w:tblpY="136"/>
        <w:tblW w:w="10768" w:type="dxa"/>
        <w:tbl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</w:tblBorders>
        <w:shd w:val="clear" w:color="auto" w:fill="F2F2F2"/>
        <w:tblLook w:val="0000" w:firstRow="0" w:lastRow="0" w:firstColumn="0" w:lastColumn="0" w:noHBand="0" w:noVBand="0"/>
      </w:tblPr>
      <w:tblGrid>
        <w:gridCol w:w="10768"/>
      </w:tblGrid>
      <w:tr w:rsidR="00E94B43" w:rsidRPr="003441AD" w14:paraId="7042B1F6" w14:textId="77777777" w:rsidTr="00415FC1">
        <w:trPr>
          <w:trHeight w:val="199"/>
        </w:trPr>
        <w:tc>
          <w:tcPr>
            <w:tcW w:w="10768" w:type="dxa"/>
            <w:tcBorders>
              <w:top w:val="single" w:sz="4" w:space="0" w:color="70AD47"/>
              <w:left w:val="single" w:sz="4" w:space="0" w:color="70AD47"/>
              <w:bottom w:val="single" w:sz="4" w:space="0" w:color="70AD47"/>
              <w:right w:val="single" w:sz="4" w:space="0" w:color="70AD47"/>
            </w:tcBorders>
            <w:shd w:val="clear" w:color="auto" w:fill="00B050"/>
          </w:tcPr>
          <w:p w14:paraId="021B66C8" w14:textId="48AEECAD" w:rsidR="002201E3" w:rsidRPr="00CF7DD3" w:rsidRDefault="00CF7DD3" w:rsidP="003441AD">
            <w:pPr>
              <w:spacing w:before="40" w:after="20" w:line="240" w:lineRule="auto"/>
              <w:jc w:val="center"/>
              <w:rPr>
                <w:rFonts w:ascii="Palatino Linotype" w:hAnsi="Palatino Linotype"/>
                <w:b/>
                <w:color w:val="002060"/>
                <w:sz w:val="24"/>
                <w:szCs w:val="24"/>
                <w:lang w:val="en-US" w:eastAsia="bg-BG"/>
              </w:rPr>
            </w:pPr>
            <w:r>
              <w:rPr>
                <w:rFonts w:ascii="Palatino Linotype" w:eastAsia="Times New Roman" w:hAnsi="Palatino Linotype"/>
                <w:b/>
                <w:color w:val="FFFFFF"/>
                <w:sz w:val="24"/>
                <w:szCs w:val="24"/>
                <w:lang w:val="en-US" w:eastAsia="bg-BG"/>
              </w:rPr>
              <w:t>ABSTRACT</w:t>
            </w:r>
          </w:p>
        </w:tc>
      </w:tr>
      <w:tr w:rsidR="00E94B43" w:rsidRPr="003441AD" w14:paraId="5D1FB762" w14:textId="77777777" w:rsidTr="003441AD">
        <w:trPr>
          <w:trHeight w:val="199"/>
        </w:trPr>
        <w:tc>
          <w:tcPr>
            <w:tcW w:w="10768" w:type="dxa"/>
            <w:tcBorders>
              <w:left w:val="single" w:sz="4" w:space="0" w:color="70AD47"/>
              <w:right w:val="single" w:sz="4" w:space="0" w:color="70AD47"/>
            </w:tcBorders>
            <w:shd w:val="clear" w:color="auto" w:fill="F2F2F2"/>
          </w:tcPr>
          <w:p w14:paraId="5306CC7D" w14:textId="69F9A42E" w:rsidR="002201E3" w:rsidRPr="00B61F5F" w:rsidRDefault="002201E3" w:rsidP="00B61F5F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en-US" w:eastAsia="bg-BG"/>
              </w:rPr>
            </w:pPr>
          </w:p>
          <w:p w14:paraId="46DFC076" w14:textId="77777777" w:rsidR="002201E3" w:rsidRPr="003441AD" w:rsidRDefault="002201E3" w:rsidP="003441AD">
            <w:pPr>
              <w:spacing w:before="40" w:after="20" w:line="240" w:lineRule="auto"/>
              <w:ind w:left="873"/>
              <w:jc w:val="center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10E73BAC" w14:textId="77777777" w:rsidR="002201E3" w:rsidRPr="003441AD" w:rsidRDefault="002201E3" w:rsidP="003441AD">
            <w:pPr>
              <w:spacing w:before="40" w:after="20" w:line="240" w:lineRule="auto"/>
              <w:ind w:left="873"/>
              <w:jc w:val="center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11E8EFEE" w14:textId="77777777" w:rsidR="002201E3" w:rsidRPr="003441AD" w:rsidRDefault="002201E3" w:rsidP="003441AD">
            <w:pPr>
              <w:spacing w:before="40" w:after="20" w:line="240" w:lineRule="auto"/>
              <w:ind w:left="873"/>
              <w:jc w:val="center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30494B03" w14:textId="77777777" w:rsidR="002201E3" w:rsidRPr="003441AD" w:rsidRDefault="002201E3" w:rsidP="003441AD">
            <w:pPr>
              <w:spacing w:before="40" w:after="20" w:line="240" w:lineRule="auto"/>
              <w:ind w:left="873"/>
              <w:jc w:val="center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06CF8BDC" w14:textId="77777777" w:rsidR="002201E3" w:rsidRPr="003441AD" w:rsidRDefault="002201E3" w:rsidP="003441AD">
            <w:pPr>
              <w:spacing w:before="40" w:after="20" w:line="240" w:lineRule="auto"/>
              <w:ind w:left="873"/>
              <w:jc w:val="right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63351B43" w14:textId="77777777" w:rsidR="001C72E0" w:rsidRPr="003441AD" w:rsidRDefault="001C72E0" w:rsidP="003441AD">
            <w:pPr>
              <w:spacing w:before="40" w:after="20" w:line="240" w:lineRule="auto"/>
              <w:ind w:left="873"/>
              <w:jc w:val="right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0763B6DB" w14:textId="77777777" w:rsidR="001C72E0" w:rsidRPr="003441AD" w:rsidRDefault="001C72E0" w:rsidP="003441AD">
            <w:pPr>
              <w:spacing w:before="40" w:after="20" w:line="240" w:lineRule="auto"/>
              <w:ind w:left="873"/>
              <w:jc w:val="right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176A970C" w14:textId="77777777" w:rsidR="001C72E0" w:rsidRPr="003441AD" w:rsidRDefault="001C72E0" w:rsidP="003441AD">
            <w:pPr>
              <w:spacing w:before="40" w:after="20" w:line="240" w:lineRule="auto"/>
              <w:ind w:left="873"/>
              <w:jc w:val="right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6F3176A2" w14:textId="77777777" w:rsidR="001C72E0" w:rsidRPr="003441AD" w:rsidRDefault="001C72E0" w:rsidP="003441AD">
            <w:pPr>
              <w:spacing w:before="40" w:after="20" w:line="240" w:lineRule="auto"/>
              <w:ind w:left="873"/>
              <w:jc w:val="right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57A1056F" w14:textId="77777777" w:rsidR="001C72E0" w:rsidRPr="003441AD" w:rsidRDefault="001C72E0" w:rsidP="003441AD">
            <w:pPr>
              <w:spacing w:before="40" w:after="20" w:line="240" w:lineRule="auto"/>
              <w:ind w:left="873"/>
              <w:jc w:val="right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575A5268" w14:textId="77777777" w:rsidR="001C72E0" w:rsidRPr="003441AD" w:rsidRDefault="001C72E0" w:rsidP="003441AD">
            <w:pPr>
              <w:spacing w:before="40" w:after="20" w:line="240" w:lineRule="auto"/>
              <w:ind w:left="873"/>
              <w:jc w:val="right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3F184CE1" w14:textId="77777777" w:rsidR="003C1BCA" w:rsidRPr="003441AD" w:rsidRDefault="003C1BCA" w:rsidP="003441AD">
            <w:pPr>
              <w:spacing w:before="40" w:after="20" w:line="240" w:lineRule="auto"/>
              <w:ind w:left="873"/>
              <w:jc w:val="center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224A1933" w14:textId="77777777" w:rsidR="001C72E0" w:rsidRPr="003441AD" w:rsidRDefault="001C72E0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0FB57B9E" w14:textId="77777777" w:rsidR="003C1BCA" w:rsidRPr="003441AD" w:rsidRDefault="003C1BCA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405417D1" w14:textId="77777777" w:rsidR="003C1BCA" w:rsidRPr="003441AD" w:rsidRDefault="003C1BCA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75228856" w14:textId="77777777" w:rsidR="003C1BCA" w:rsidRPr="003441AD" w:rsidRDefault="003C1BCA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48D53C29" w14:textId="77777777" w:rsidR="003C1BCA" w:rsidRPr="003441AD" w:rsidRDefault="003C1BCA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3771C08B" w14:textId="77777777" w:rsidR="003C1BCA" w:rsidRPr="003441AD" w:rsidRDefault="003C1BCA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21F4718F" w14:textId="77777777" w:rsidR="003C1BCA" w:rsidRPr="003441AD" w:rsidRDefault="003C1BCA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39B5455B" w14:textId="77777777" w:rsidR="003C1BCA" w:rsidRPr="003441AD" w:rsidRDefault="003C1BCA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7A3275B1" w14:textId="77777777" w:rsidR="003C1BCA" w:rsidRPr="003441AD" w:rsidRDefault="003C1BCA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7CDA0BFF" w14:textId="77777777" w:rsidR="003C1BCA" w:rsidRPr="003441AD" w:rsidRDefault="003C1BCA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540B29D9" w14:textId="77777777" w:rsidR="001C72E0" w:rsidRPr="003441AD" w:rsidRDefault="001C72E0" w:rsidP="003441AD">
            <w:pPr>
              <w:spacing w:before="40" w:after="20" w:line="240" w:lineRule="auto"/>
              <w:ind w:left="873"/>
              <w:jc w:val="right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4B515F8B" w14:textId="77777777" w:rsidR="002201E3" w:rsidRPr="003441AD" w:rsidRDefault="002201E3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0BCB3F0D" w14:textId="77777777" w:rsidR="002201E3" w:rsidRPr="003441AD" w:rsidRDefault="002201E3" w:rsidP="003441AD">
            <w:pPr>
              <w:spacing w:before="40" w:after="20" w:line="240" w:lineRule="auto"/>
              <w:ind w:left="873"/>
              <w:jc w:val="center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0F3E8A40" w14:textId="77777777" w:rsidR="002201E3" w:rsidRPr="003441AD" w:rsidRDefault="002201E3" w:rsidP="003441AD">
            <w:pPr>
              <w:spacing w:before="40" w:after="20" w:line="240" w:lineRule="auto"/>
              <w:ind w:left="873"/>
              <w:jc w:val="center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  <w:p w14:paraId="6D4A7963" w14:textId="77777777" w:rsidR="002201E3" w:rsidRPr="003441AD" w:rsidRDefault="002201E3" w:rsidP="003441AD">
            <w:pPr>
              <w:spacing w:before="40" w:after="20" w:line="240" w:lineRule="auto"/>
              <w:rPr>
                <w:rFonts w:ascii="Palatino Linotype" w:eastAsia="Times New Roman" w:hAnsi="Palatino Linotype"/>
                <w:b/>
                <w:color w:val="002060"/>
                <w:sz w:val="24"/>
                <w:szCs w:val="24"/>
                <w:lang w:val="bg-BG" w:eastAsia="bg-BG"/>
              </w:rPr>
            </w:pPr>
          </w:p>
        </w:tc>
      </w:tr>
    </w:tbl>
    <w:p w14:paraId="24CB2483" w14:textId="77777777" w:rsidR="00664C8A" w:rsidRPr="003441AD" w:rsidRDefault="00664C8A">
      <w:pPr>
        <w:rPr>
          <w:color w:val="002060"/>
          <w:lang w:val="bg-BG"/>
        </w:rPr>
      </w:pPr>
    </w:p>
    <w:sectPr w:rsidR="00664C8A" w:rsidRPr="003441AD" w:rsidSect="003C1BC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900" w:bottom="0" w:left="5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6B099F" w14:textId="77777777" w:rsidR="00266AAC" w:rsidRDefault="00266AAC" w:rsidP="00664C8A">
      <w:pPr>
        <w:spacing w:after="0" w:line="240" w:lineRule="auto"/>
      </w:pPr>
      <w:r>
        <w:separator/>
      </w:r>
    </w:p>
  </w:endnote>
  <w:endnote w:type="continuationSeparator" w:id="0">
    <w:p w14:paraId="381BD7E5" w14:textId="77777777" w:rsidR="00266AAC" w:rsidRDefault="00266AAC" w:rsidP="00664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D02D6F" w14:textId="77777777" w:rsidR="00664C8A" w:rsidRDefault="00664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5C246" w14:textId="77777777" w:rsidR="00664C8A" w:rsidRDefault="00664C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540462" w14:textId="77777777" w:rsidR="00664C8A" w:rsidRDefault="00664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FFBBDD" w14:textId="77777777" w:rsidR="00266AAC" w:rsidRDefault="00266AAC" w:rsidP="00664C8A">
      <w:pPr>
        <w:spacing w:after="0" w:line="240" w:lineRule="auto"/>
      </w:pPr>
      <w:r>
        <w:separator/>
      </w:r>
    </w:p>
  </w:footnote>
  <w:footnote w:type="continuationSeparator" w:id="0">
    <w:p w14:paraId="3AEA534E" w14:textId="77777777" w:rsidR="00266AAC" w:rsidRDefault="00266AAC" w:rsidP="00664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563CFE" w14:textId="77777777" w:rsidR="00664C8A" w:rsidRDefault="00664C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253586" w14:textId="77777777" w:rsidR="00664C8A" w:rsidRDefault="00664C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AE0C51" w14:textId="77777777" w:rsidR="00664C8A" w:rsidRDefault="00664C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9C79A0"/>
    <w:multiLevelType w:val="hybridMultilevel"/>
    <w:tmpl w:val="5D48F05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F59AB"/>
    <w:multiLevelType w:val="hybridMultilevel"/>
    <w:tmpl w:val="852A23B6"/>
    <w:lvl w:ilvl="0" w:tplc="F8EE58FE">
      <w:start w:val="1"/>
      <w:numFmt w:val="upperRoman"/>
      <w:lvlText w:val="(%1.)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F884BE7"/>
    <w:multiLevelType w:val="singleLevel"/>
    <w:tmpl w:val="0C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5F38412E"/>
    <w:multiLevelType w:val="hybridMultilevel"/>
    <w:tmpl w:val="9780B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D228EE"/>
    <w:multiLevelType w:val="hybridMultilevel"/>
    <w:tmpl w:val="E35A735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065042">
    <w:abstractNumId w:val="2"/>
  </w:num>
  <w:num w:numId="2" w16cid:durableId="2135634579">
    <w:abstractNumId w:val="1"/>
  </w:num>
  <w:num w:numId="3" w16cid:durableId="1983804769">
    <w:abstractNumId w:val="4"/>
  </w:num>
  <w:num w:numId="4" w16cid:durableId="1702970312">
    <w:abstractNumId w:val="3"/>
  </w:num>
  <w:num w:numId="5" w16cid:durableId="22669435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B9"/>
    <w:rsid w:val="00041263"/>
    <w:rsid w:val="000552A4"/>
    <w:rsid w:val="00102EB5"/>
    <w:rsid w:val="00102FE7"/>
    <w:rsid w:val="001C72E0"/>
    <w:rsid w:val="001E041D"/>
    <w:rsid w:val="002201E3"/>
    <w:rsid w:val="002235A7"/>
    <w:rsid w:val="0026585C"/>
    <w:rsid w:val="00266AAC"/>
    <w:rsid w:val="002F348F"/>
    <w:rsid w:val="003035C4"/>
    <w:rsid w:val="0034337D"/>
    <w:rsid w:val="003441AD"/>
    <w:rsid w:val="003C1BCA"/>
    <w:rsid w:val="00415FC1"/>
    <w:rsid w:val="004A7AAF"/>
    <w:rsid w:val="005729AF"/>
    <w:rsid w:val="005C66B0"/>
    <w:rsid w:val="005D4732"/>
    <w:rsid w:val="005E1C5F"/>
    <w:rsid w:val="005E1E22"/>
    <w:rsid w:val="00664C8A"/>
    <w:rsid w:val="006B1FB8"/>
    <w:rsid w:val="006B67B9"/>
    <w:rsid w:val="0070522D"/>
    <w:rsid w:val="0072047C"/>
    <w:rsid w:val="007270CE"/>
    <w:rsid w:val="00743200"/>
    <w:rsid w:val="007C31A5"/>
    <w:rsid w:val="00803698"/>
    <w:rsid w:val="008E13B5"/>
    <w:rsid w:val="00960906"/>
    <w:rsid w:val="009B1EDD"/>
    <w:rsid w:val="009B3531"/>
    <w:rsid w:val="00A15066"/>
    <w:rsid w:val="00A819D4"/>
    <w:rsid w:val="00AE6482"/>
    <w:rsid w:val="00B61F5F"/>
    <w:rsid w:val="00B81E6F"/>
    <w:rsid w:val="00BD3EBE"/>
    <w:rsid w:val="00C1008D"/>
    <w:rsid w:val="00C9379F"/>
    <w:rsid w:val="00CB21F2"/>
    <w:rsid w:val="00CF7DD3"/>
    <w:rsid w:val="00D83EEC"/>
    <w:rsid w:val="00D97DE0"/>
    <w:rsid w:val="00DA6E0D"/>
    <w:rsid w:val="00DC6005"/>
    <w:rsid w:val="00DD7485"/>
    <w:rsid w:val="00DE134A"/>
    <w:rsid w:val="00E60DD5"/>
    <w:rsid w:val="00E743D5"/>
    <w:rsid w:val="00E94B43"/>
    <w:rsid w:val="00E953B1"/>
    <w:rsid w:val="00F6629C"/>
    <w:rsid w:val="00FA655C"/>
    <w:rsid w:val="00FC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0EDC67E"/>
  <w15:docId w15:val="{FBE0D262-939A-B94B-AE56-78F43D2C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BG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iPriority="0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E6F"/>
    <w:pPr>
      <w:spacing w:after="160" w:line="259" w:lineRule="auto"/>
    </w:pPr>
    <w:rPr>
      <w:sz w:val="22"/>
      <w:szCs w:val="22"/>
      <w:lang w:val="en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036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803698"/>
    <w:rPr>
      <w:color w:val="0563C1"/>
      <w:u w:val="single"/>
    </w:rPr>
  </w:style>
  <w:style w:type="table" w:styleId="Table3Deffects2">
    <w:name w:val="Table 3D effects 2"/>
    <w:basedOn w:val="TableNormal"/>
    <w:rsid w:val="00803698"/>
    <w:pPr>
      <w:spacing w:after="200" w:line="276" w:lineRule="auto"/>
    </w:pPr>
    <w:rPr>
      <w:rFonts w:ascii="Times New Roman" w:eastAsia="Times New Roman" w:hAnsi="Times New Roma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GridTable1Light1">
    <w:name w:val="Grid Table 1 Light1"/>
    <w:basedOn w:val="TableNormal"/>
    <w:uiPriority w:val="46"/>
    <w:rsid w:val="00A15066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rsid w:val="00B81E6F"/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  <w:tblStylePr w:type="firstRow">
      <w:rPr>
        <w:b/>
        <w:bCs/>
      </w:rPr>
      <w:tblPr/>
      <w:tcPr>
        <w:tcBorders>
          <w:bottom w:val="single" w:sz="12" w:space="0" w:color="C9C9C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D83E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4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4C8A"/>
  </w:style>
  <w:style w:type="paragraph" w:styleId="Footer">
    <w:name w:val="footer"/>
    <w:basedOn w:val="Normal"/>
    <w:link w:val="FooterChar"/>
    <w:uiPriority w:val="99"/>
    <w:unhideWhenUsed/>
    <w:rsid w:val="00664C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4C8A"/>
  </w:style>
  <w:style w:type="table" w:customStyle="1" w:styleId="GridTable2-Accent51">
    <w:name w:val="Grid Table 2 - Accent 51"/>
    <w:basedOn w:val="TableNormal"/>
    <w:uiPriority w:val="47"/>
    <w:rsid w:val="00A819D4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ListTable3-Accent61">
    <w:name w:val="List Table 3 - Accent 61"/>
    <w:basedOn w:val="TableNormal"/>
    <w:uiPriority w:val="48"/>
    <w:rsid w:val="00A819D4"/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table" w:customStyle="1" w:styleId="GridTable1Light-Accent61">
    <w:name w:val="Grid Table 1 Light - Accent 61"/>
    <w:basedOn w:val="TableNormal"/>
    <w:uiPriority w:val="46"/>
    <w:rsid w:val="0072047C"/>
    <w:tblPr>
      <w:tblStyleRowBandSize w:val="1"/>
      <w:tblStyleColBandSize w:val="1"/>
      <w:tblBorders>
        <w:top w:val="single" w:sz="4" w:space="0" w:color="C5E0B3"/>
        <w:left w:val="single" w:sz="4" w:space="0" w:color="C5E0B3"/>
        <w:bottom w:val="single" w:sz="4" w:space="0" w:color="C5E0B3"/>
        <w:right w:val="single" w:sz="4" w:space="0" w:color="C5E0B3"/>
        <w:insideH w:val="single" w:sz="4" w:space="0" w:color="C5E0B3"/>
        <w:insideV w:val="single" w:sz="4" w:space="0" w:color="C5E0B3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6ColourfulAccent61">
    <w:name w:val="Grid Table 6 Colourful – Accent 61"/>
    <w:basedOn w:val="TableNormal"/>
    <w:uiPriority w:val="51"/>
    <w:rsid w:val="0072047C"/>
    <w:rPr>
      <w:color w:val="538135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bottom w:val="single" w:sz="12" w:space="0" w:color="A8D08D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character" w:styleId="UnresolvedMention">
    <w:name w:val="Unresolved Mention"/>
    <w:uiPriority w:val="99"/>
    <w:semiHidden/>
    <w:unhideWhenUsed/>
    <w:rsid w:val="003441AD"/>
    <w:rPr>
      <w:color w:val="605E5C"/>
      <w:shd w:val="clear" w:color="auto" w:fill="E1DFDD"/>
    </w:rPr>
  </w:style>
  <w:style w:type="table" w:styleId="GridTable1Light-Accent1">
    <w:name w:val="Grid Table 1 Light Accent 1"/>
    <w:basedOn w:val="TableNormal"/>
    <w:uiPriority w:val="46"/>
    <w:rsid w:val="003441AD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office.bgspo@gmail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949</Characters>
  <Application>Microsoft Office Word</Application>
  <DocSecurity>0</DocSecurity>
  <Lines>41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Links>
    <vt:vector size="6" baseType="variant">
      <vt:variant>
        <vt:i4>3407959</vt:i4>
      </vt:variant>
      <vt:variant>
        <vt:i4>0</vt:i4>
      </vt:variant>
      <vt:variant>
        <vt:i4>0</vt:i4>
      </vt:variant>
      <vt:variant>
        <vt:i4>5</vt:i4>
      </vt:variant>
      <vt:variant>
        <vt:lpwstr>mailto:office.bgspo@gmail.com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Bachvarova</dc:creator>
  <cp:keywords/>
  <cp:lastModifiedBy>Valery Stavrev</cp:lastModifiedBy>
  <cp:revision>2</cp:revision>
  <dcterms:created xsi:type="dcterms:W3CDTF">2026-09-08T11:59:00Z</dcterms:created>
  <dcterms:modified xsi:type="dcterms:W3CDTF">2026-09-08T11:59:00Z</dcterms:modified>
</cp:coreProperties>
</file>